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AF" w:rsidRDefault="00037753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sz w:val="28"/>
          <w:szCs w:val="28"/>
        </w:rPr>
        <w:t>中南大学博士研究生资格考试情况表</w:t>
      </w:r>
      <w:bookmarkEnd w:id="0"/>
    </w:p>
    <w:tbl>
      <w:tblPr>
        <w:tblW w:w="8752" w:type="dxa"/>
        <w:tblInd w:w="-252" w:type="dxa"/>
        <w:tblLayout w:type="fixed"/>
        <w:tblLook w:val="04A0"/>
      </w:tblPr>
      <w:tblGrid>
        <w:gridCol w:w="3085"/>
        <w:gridCol w:w="1417"/>
        <w:gridCol w:w="1416"/>
        <w:gridCol w:w="2834"/>
      </w:tblGrid>
      <w:tr w:rsidR="00A124AF">
        <w:trPr>
          <w:trHeight w:val="1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学号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姓名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联系电话</w:t>
            </w:r>
          </w:p>
        </w:tc>
      </w:tr>
      <w:tr w:rsidR="00A124AF">
        <w:trPr>
          <w:trHeight w:val="120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二级培养单位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学科专业</w:t>
            </w:r>
          </w:p>
        </w:tc>
      </w:tr>
      <w:tr w:rsidR="00A124AF">
        <w:trPr>
          <w:trHeight w:val="1996"/>
        </w:trPr>
        <w:tc>
          <w:tcPr>
            <w:tcW w:w="8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博士生政治素质和思想品德情况、课程学习情况、参与科研项目情况</w:t>
            </w: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037753">
            <w:pPr>
              <w:pStyle w:val="Default"/>
              <w:spacing w:line="360" w:lineRule="auto"/>
              <w:ind w:firstLineChars="1950" w:firstLine="448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本人签字：</w:t>
            </w:r>
          </w:p>
          <w:p w:rsidR="00A124AF" w:rsidRDefault="00037753">
            <w:pPr>
              <w:pStyle w:val="Default"/>
              <w:spacing w:line="360" w:lineRule="auto"/>
              <w:ind w:firstLineChars="2700" w:firstLine="621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</w:t>
            </w:r>
            <w:r w:rsidR="00BB014D"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月</w:t>
            </w:r>
            <w:r w:rsidR="00BB014D"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A124AF">
        <w:trPr>
          <w:trHeight w:val="586"/>
        </w:trPr>
        <w:tc>
          <w:tcPr>
            <w:tcW w:w="8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指导教师审查意见</w:t>
            </w: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037753">
            <w:pPr>
              <w:pStyle w:val="Default"/>
              <w:spacing w:line="360" w:lineRule="auto"/>
              <w:ind w:firstLineChars="1950" w:firstLine="448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指导教师签字：</w:t>
            </w:r>
          </w:p>
          <w:p w:rsidR="00A124AF" w:rsidRDefault="00037753" w:rsidP="00BB014D">
            <w:pPr>
              <w:pStyle w:val="Default"/>
              <w:spacing w:line="360" w:lineRule="auto"/>
              <w:ind w:firstLineChars="2700" w:firstLine="621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</w:t>
            </w:r>
            <w:r w:rsidR="00BB014D"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月</w:t>
            </w:r>
            <w:r w:rsidR="00BB014D"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</w:rPr>
              <w:t>日</w:t>
            </w:r>
          </w:p>
        </w:tc>
      </w:tr>
      <w:tr w:rsidR="00A124AF">
        <w:trPr>
          <w:trHeight w:val="120"/>
        </w:trPr>
        <w:tc>
          <w:tcPr>
            <w:tcW w:w="8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资格考试成绩：</w:t>
            </w:r>
          </w:p>
        </w:tc>
      </w:tr>
      <w:tr w:rsidR="00A124AF">
        <w:trPr>
          <w:trHeight w:val="2206"/>
        </w:trPr>
        <w:tc>
          <w:tcPr>
            <w:tcW w:w="8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考试委员会综合评价意见</w:t>
            </w:r>
          </w:p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同意继续攻读博士学位</w:t>
            </w:r>
            <w:r w:rsidR="00BB014D">
              <w:rPr>
                <w:rFonts w:hint="eastAsia"/>
                <w:sz w:val="23"/>
                <w:szCs w:val="23"/>
              </w:rPr>
              <w:t xml:space="preserve">    </w:t>
            </w:r>
            <w:r>
              <w:rPr>
                <w:rFonts w:hint="eastAsia"/>
                <w:sz w:val="23"/>
                <w:szCs w:val="23"/>
              </w:rPr>
              <w:t>是□</w:t>
            </w:r>
            <w:r w:rsidR="00BB014D"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否□</w:t>
            </w: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037753">
            <w:pPr>
              <w:pStyle w:val="Default"/>
              <w:spacing w:line="360" w:lineRule="auto"/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主任签字</w:t>
            </w:r>
            <w:r>
              <w:rPr>
                <w:sz w:val="23"/>
                <w:szCs w:val="23"/>
              </w:rPr>
              <w:t xml:space="preserve">: </w:t>
            </w:r>
          </w:p>
          <w:p w:rsidR="00A124AF" w:rsidRDefault="00037753">
            <w:pPr>
              <w:pStyle w:val="Default"/>
              <w:spacing w:line="360" w:lineRule="auto"/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成员签字</w:t>
            </w:r>
            <w:r>
              <w:rPr>
                <w:sz w:val="23"/>
                <w:szCs w:val="23"/>
              </w:rPr>
              <w:t xml:space="preserve">: </w:t>
            </w:r>
          </w:p>
          <w:p w:rsidR="00A124AF" w:rsidRDefault="00BB014D">
            <w:pPr>
              <w:pStyle w:val="Default"/>
              <w:spacing w:line="360" w:lineRule="auto"/>
              <w:ind w:firstLineChars="2700" w:firstLine="621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 月  日</w:t>
            </w:r>
          </w:p>
        </w:tc>
      </w:tr>
      <w:tr w:rsidR="00A124AF">
        <w:trPr>
          <w:trHeight w:val="701"/>
        </w:trPr>
        <w:tc>
          <w:tcPr>
            <w:tcW w:w="8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领导小组审核意见</w:t>
            </w:r>
          </w:p>
          <w:p w:rsidR="00A124AF" w:rsidRDefault="0003775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同意继续攻读博士学位</w:t>
            </w:r>
            <w:r w:rsidR="00BB014D"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是□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="00BB014D"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否□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</w:p>
          <w:p w:rsidR="00A124AF" w:rsidRDefault="00A124AF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A124AF" w:rsidRDefault="00037753">
            <w:pPr>
              <w:pStyle w:val="Default"/>
              <w:spacing w:line="360" w:lineRule="auto"/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组长签字：</w:t>
            </w:r>
          </w:p>
          <w:p w:rsidR="00A124AF" w:rsidRDefault="00BB014D">
            <w:pPr>
              <w:pStyle w:val="Default"/>
              <w:spacing w:line="360" w:lineRule="auto"/>
              <w:ind w:firstLineChars="2650" w:firstLine="609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 月  日</w:t>
            </w:r>
          </w:p>
        </w:tc>
      </w:tr>
    </w:tbl>
    <w:p w:rsidR="00A124AF" w:rsidRDefault="00A124AF"/>
    <w:sectPr w:rsidR="00A124AF" w:rsidSect="00A1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53" w:rsidRDefault="00037753" w:rsidP="00BB014D">
      <w:r>
        <w:separator/>
      </w:r>
    </w:p>
  </w:endnote>
  <w:endnote w:type="continuationSeparator" w:id="1">
    <w:p w:rsidR="00037753" w:rsidRDefault="00037753" w:rsidP="00BB0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53" w:rsidRDefault="00037753" w:rsidP="00BB014D">
      <w:r>
        <w:separator/>
      </w:r>
    </w:p>
  </w:footnote>
  <w:footnote w:type="continuationSeparator" w:id="1">
    <w:p w:rsidR="00037753" w:rsidRDefault="00037753" w:rsidP="00BB0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320F78"/>
    <w:rsid w:val="00037753"/>
    <w:rsid w:val="00A124AF"/>
    <w:rsid w:val="00BB014D"/>
    <w:rsid w:val="00D83F11"/>
    <w:rsid w:val="3A32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4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124A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BB0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1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B0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1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我的Cal</dc:creator>
  <cp:lastModifiedBy>DELL</cp:lastModifiedBy>
  <cp:revision>2</cp:revision>
  <dcterms:created xsi:type="dcterms:W3CDTF">2019-10-10T08:40:00Z</dcterms:created>
  <dcterms:modified xsi:type="dcterms:W3CDTF">2020-05-27T01:42:00Z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